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E317F" w14:textId="77777777" w:rsidR="000C3104" w:rsidRPr="000C3104" w:rsidRDefault="000C3104" w:rsidP="00015B0D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C310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แบบแสดงหลักฐานการมีส่วนร่วมในผลงาน</w:t>
      </w:r>
    </w:p>
    <w:p w14:paraId="52EDA48F" w14:textId="77777777" w:rsidR="000C3104" w:rsidRPr="000C3104" w:rsidRDefault="000C3104" w:rsidP="00015B0D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</w:rPr>
      </w:pPr>
    </w:p>
    <w:p w14:paraId="01CEF079" w14:textId="77777777" w:rsidR="000C3104" w:rsidRPr="000C3104" w:rsidRDefault="000C3104" w:rsidP="00015B0D">
      <w:pPr>
        <w:tabs>
          <w:tab w:val="left" w:pos="1134"/>
        </w:tabs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>ชื่อผู้ขอรับการประเมิน (นาย/นาง/นางสาว).......................................................................................................</w:t>
      </w:r>
    </w:p>
    <w:p w14:paraId="7AEC025C" w14:textId="77777777" w:rsidR="000C3104" w:rsidRPr="000C3104" w:rsidRDefault="000C3104" w:rsidP="00015B0D">
      <w:pPr>
        <w:tabs>
          <w:tab w:val="left" w:pos="1134"/>
        </w:tabs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ตำแหน่ง....................................................................................สังกัด..................................................................</w:t>
      </w:r>
    </w:p>
    <w:p w14:paraId="4B236A4D" w14:textId="77777777" w:rsidR="000C3104" w:rsidRPr="000C3104" w:rsidRDefault="000C3104" w:rsidP="00015B0D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</w:t>
      </w:r>
    </w:p>
    <w:p w14:paraId="28B1E584" w14:textId="77777777" w:rsidR="000C3104" w:rsidRPr="000C3104" w:rsidRDefault="000C3104" w:rsidP="00015B0D">
      <w:pPr>
        <w:tabs>
          <w:tab w:val="left" w:pos="567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0C3104">
        <w:rPr>
          <w:rFonts w:ascii="TH SarabunPSK" w:eastAsia="Calibri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EAB7D" wp14:editId="5EB57DA0">
                <wp:simplePos x="0" y="0"/>
                <wp:positionH relativeFrom="column">
                  <wp:posOffset>4229735</wp:posOffset>
                </wp:positionH>
                <wp:positionV relativeFrom="paragraph">
                  <wp:posOffset>53975</wp:posOffset>
                </wp:positionV>
                <wp:extent cx="248285" cy="175260"/>
                <wp:effectExtent l="0" t="0" r="18415" b="15240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5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0D026" id="สี่เหลี่ยมผืนผ้ามุมมน 27" o:spid="_x0000_s1026" style="position:absolute;margin-left:333.05pt;margin-top:4.25pt;width:19.55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" fillcolor="window" strokecolor="windowText" strokeweight=".25pt">
                <v:stroke joinstyle="miter"/>
              </v:roundrect>
            </w:pict>
          </mc:Fallback>
        </mc:AlternateContent>
      </w:r>
      <w:r w:rsidRPr="000C3104">
        <w:rPr>
          <w:rFonts w:ascii="TH SarabunPSK" w:eastAsia="Calibri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14B33" wp14:editId="0DCEC8D5">
                <wp:simplePos x="0" y="0"/>
                <wp:positionH relativeFrom="column">
                  <wp:posOffset>1900555</wp:posOffset>
                </wp:positionH>
                <wp:positionV relativeFrom="paragraph">
                  <wp:posOffset>26670</wp:posOffset>
                </wp:positionV>
                <wp:extent cx="248285" cy="175260"/>
                <wp:effectExtent l="0" t="0" r="18415" b="15240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5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38603" id="สี่เหลี่ยมผืนผ้ามุมมน 28" o:spid="_x0000_s1026" style="position:absolute;margin-left:149.65pt;margin-top:2.1pt;width:19.5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" fillcolor="window" strokecolor="windowText" strokeweight=".25pt">
                <v:stroke joinstyle="miter"/>
              </v:roundrect>
            </w:pict>
          </mc:Fallback>
        </mc:AlternateContent>
      </w:r>
      <w:r w:rsidRPr="000C3104">
        <w:rPr>
          <w:rFonts w:ascii="TH SarabunPSK" w:eastAsia="Calibri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B5D08" wp14:editId="562CEAF3">
                <wp:simplePos x="0" y="0"/>
                <wp:positionH relativeFrom="column">
                  <wp:posOffset>6985</wp:posOffset>
                </wp:positionH>
                <wp:positionV relativeFrom="paragraph">
                  <wp:posOffset>26340</wp:posOffset>
                </wp:positionV>
                <wp:extent cx="248717" cy="175565"/>
                <wp:effectExtent l="0" t="0" r="18415" b="15240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175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90102" id="สี่เหลี่ยมผืนผ้ามุมมน 29" o:spid="_x0000_s1026" style="position:absolute;margin-left:.55pt;margin-top:2.05pt;width:19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" fillcolor="window" strokecolor="windowText" strokeweight=".25pt"/>
            </w:pict>
          </mc:Fallback>
        </mc:AlternateContent>
      </w:r>
      <w:r w:rsidRPr="000C3104">
        <w:rPr>
          <w:rFonts w:ascii="TH SarabunPSK" w:eastAsia="Calibri" w:hAnsi="TH SarabunPSK" w:cs="TH SarabunPSK"/>
          <w:sz w:val="32"/>
          <w:szCs w:val="32"/>
        </w:rPr>
        <w:tab/>
      </w:r>
      <w:r w:rsidRPr="000C31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>คู่มือปฏิบัติงานหลัก</w:t>
      </w:r>
      <w:r w:rsidRPr="000C3104">
        <w:rPr>
          <w:rFonts w:ascii="TH SarabunPSK" w:eastAsia="Calibri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E4D76" wp14:editId="352E71E6">
                <wp:simplePos x="0" y="0"/>
                <wp:positionH relativeFrom="column">
                  <wp:posOffset>6985</wp:posOffset>
                </wp:positionH>
                <wp:positionV relativeFrom="paragraph">
                  <wp:posOffset>26340</wp:posOffset>
                </wp:positionV>
                <wp:extent cx="248717" cy="175565"/>
                <wp:effectExtent l="0" t="0" r="18415" b="15240"/>
                <wp:wrapNone/>
                <wp:docPr id="30" name="สี่เหลี่ยมผืนผ้า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175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D41E6" id="สี่เหลี่ยมผืนผ้ามุมมน 30" o:spid="_x0000_s1026" style="position:absolute;margin-left:.55pt;margin-top:2.05pt;width:19.6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" fillcolor="window" strokecolor="windowText" strokeweight=".25pt">
                <v:stroke joinstyle="miter"/>
              </v:roundrect>
            </w:pict>
          </mc:Fallback>
        </mc:AlternateContent>
      </w: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C31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C31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>งานเชิงวิเคราะห์หรือสังเคราะห์</w:t>
      </w:r>
      <w:r w:rsidRPr="000C3104">
        <w:rPr>
          <w:rFonts w:ascii="TH SarabunPSK" w:eastAsia="Calibri" w:hAnsi="TH SarabunPSK" w:cs="TH SarabunPSK"/>
          <w:sz w:val="32"/>
          <w:szCs w:val="32"/>
        </w:rPr>
        <w:tab/>
      </w:r>
      <w:r w:rsidRPr="000C310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C310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งานวิจัย</w:t>
      </w: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</w:p>
    <w:p w14:paraId="4BBEAEC0" w14:textId="77777777" w:rsidR="000C3104" w:rsidRPr="000C3104" w:rsidRDefault="000C3104" w:rsidP="00015B0D">
      <w:pPr>
        <w:tabs>
          <w:tab w:val="left" w:pos="567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0C3104">
        <w:rPr>
          <w:rFonts w:ascii="TH SarabunPSK" w:eastAsia="Calibri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449B6" wp14:editId="581CBE0E">
                <wp:simplePos x="0" y="0"/>
                <wp:positionH relativeFrom="column">
                  <wp:posOffset>8255</wp:posOffset>
                </wp:positionH>
                <wp:positionV relativeFrom="paragraph">
                  <wp:posOffset>32385</wp:posOffset>
                </wp:positionV>
                <wp:extent cx="248285" cy="175260"/>
                <wp:effectExtent l="0" t="0" r="18415" b="15240"/>
                <wp:wrapNone/>
                <wp:docPr id="31" name="สี่เหลี่ยมผืนผ้า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75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0A839C" w14:textId="77777777" w:rsidR="000C3104" w:rsidRDefault="000C3104" w:rsidP="000C31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7C217" id="สี่เหลี่ยมผืนผ้ามุมมน 31" o:spid="_x0000_s1026" style="position:absolute;margin-left:.65pt;margin-top:2.55pt;width:19.5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" fillcolor="window" strokecolor="windowText" strokeweight=".25pt">
                <v:stroke joinstyle="miter"/>
                <v:textbox>
                  <w:txbxContent>
                    <w:p w:rsidR="000C3104" w:rsidRDefault="000C3104" w:rsidP="000C310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0C31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C31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>ผลงานลักษณะอื่น</w:t>
      </w:r>
      <w:r w:rsidRPr="000C3104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>ผู้ร่วมงาน จำนวน ......................  คน  แต่ละคนมีส่วนร่วม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9"/>
        <w:gridCol w:w="4479"/>
      </w:tblGrid>
      <w:tr w:rsidR="000C3104" w:rsidRPr="000C3104" w14:paraId="74844008" w14:textId="77777777" w:rsidTr="0013331D">
        <w:tc>
          <w:tcPr>
            <w:tcW w:w="4469" w:type="dxa"/>
          </w:tcPr>
          <w:p w14:paraId="6D42E59F" w14:textId="77777777" w:rsidR="000C3104" w:rsidRPr="000C3104" w:rsidRDefault="000C3104" w:rsidP="00015B0D">
            <w:pPr>
              <w:tabs>
                <w:tab w:val="left" w:pos="567"/>
              </w:tabs>
              <w:spacing w:before="120" w:after="12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C310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479" w:type="dxa"/>
          </w:tcPr>
          <w:p w14:paraId="3A6FF7DA" w14:textId="77777777" w:rsidR="000C3104" w:rsidRPr="000C3104" w:rsidRDefault="000C3104" w:rsidP="00015B0D">
            <w:pPr>
              <w:tabs>
                <w:tab w:val="left" w:pos="567"/>
              </w:tabs>
              <w:spacing w:before="120" w:after="12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C310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0C3104" w:rsidRPr="000C3104" w14:paraId="223A4385" w14:textId="77777777" w:rsidTr="0013331D">
        <w:trPr>
          <w:trHeight w:val="3292"/>
        </w:trPr>
        <w:tc>
          <w:tcPr>
            <w:tcW w:w="4469" w:type="dxa"/>
          </w:tcPr>
          <w:p w14:paraId="10996AF2" w14:textId="77777777" w:rsidR="000C3104" w:rsidRPr="000C3104" w:rsidRDefault="000C3104" w:rsidP="00015B0D">
            <w:pPr>
              <w:tabs>
                <w:tab w:val="left" w:pos="567"/>
              </w:tabs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479" w:type="dxa"/>
          </w:tcPr>
          <w:p w14:paraId="68A87917" w14:textId="77777777" w:rsidR="000C3104" w:rsidRPr="000C3104" w:rsidRDefault="000C3104" w:rsidP="00015B0D">
            <w:pPr>
              <w:tabs>
                <w:tab w:val="left" w:pos="567"/>
              </w:tabs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03D08D4" w14:textId="77777777" w:rsidR="000C3104" w:rsidRPr="000C3104" w:rsidRDefault="000C3104" w:rsidP="00015B0D">
      <w:pPr>
        <w:tabs>
          <w:tab w:val="left" w:pos="567"/>
        </w:tabs>
        <w:spacing w:before="200"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0C310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0C3104" w:rsidRPr="000C3104" w14:paraId="04CC051A" w14:textId="77777777" w:rsidTr="0013331D">
        <w:tc>
          <w:tcPr>
            <w:tcW w:w="3823" w:type="dxa"/>
          </w:tcPr>
          <w:p w14:paraId="308879BE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</w:p>
          <w:p w14:paraId="7EB347DC" w14:textId="77777777" w:rsidR="000C3104" w:rsidRPr="008B10FA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8B10F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กรณีการมีส่วนร่วมในผลงาน ผู้ขอรับการประเมินต้องมีส่วนร่วมไม่น้อยกว่าร้อยละ ๕๐</w:t>
            </w:r>
            <w:r w:rsidRPr="008B10F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ab/>
            </w:r>
          </w:p>
        </w:tc>
        <w:tc>
          <w:tcPr>
            <w:tcW w:w="5386" w:type="dxa"/>
          </w:tcPr>
          <w:p w14:paraId="3ED8BAF5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B89228C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(ลงชื่อ) ..............................................</w:t>
            </w:r>
            <w:r w:rsidRPr="000C31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</w:t>
            </w: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ผู้ขอรับการประเมิน</w:t>
            </w:r>
          </w:p>
          <w:p w14:paraId="76FF0AA8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(..................................................)</w:t>
            </w:r>
          </w:p>
          <w:p w14:paraId="3148B8E8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EA6915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(ลงชื่อ) ..............................................</w:t>
            </w:r>
            <w:r w:rsidRPr="000C31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</w:t>
            </w: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หัวหน้าหน่วยงาน</w:t>
            </w:r>
          </w:p>
          <w:p w14:paraId="34CE2B70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(..................................................)</w:t>
            </w:r>
          </w:p>
          <w:p w14:paraId="6465353D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9B83EED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(ลงชื่อ) ..............................................</w:t>
            </w:r>
            <w:r w:rsidRPr="000C31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</w:t>
            </w: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4C52D4CD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(..................................................)</w:t>
            </w:r>
          </w:p>
          <w:p w14:paraId="20BA99FC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1B22666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(ลงชื่อ) ..............................................</w:t>
            </w:r>
            <w:r w:rsidRPr="000C31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 </w:t>
            </w: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1A77E655" w14:textId="77777777" w:rsidR="000C3104" w:rsidRPr="000C3104" w:rsidRDefault="000C3104" w:rsidP="00015B0D">
            <w:pPr>
              <w:tabs>
                <w:tab w:val="left" w:pos="1134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31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(..................................................)</w:t>
            </w:r>
          </w:p>
        </w:tc>
      </w:tr>
    </w:tbl>
    <w:p w14:paraId="21EC6F18" w14:textId="77777777" w:rsidR="00000000" w:rsidRDefault="00000000" w:rsidP="00015B0D">
      <w:pPr>
        <w:spacing w:line="276" w:lineRule="auto"/>
      </w:pPr>
    </w:p>
    <w:sectPr w:rsidR="00966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04"/>
    <w:rsid w:val="00015B0D"/>
    <w:rsid w:val="000C3104"/>
    <w:rsid w:val="001D6D90"/>
    <w:rsid w:val="003F4312"/>
    <w:rsid w:val="004D3EEB"/>
    <w:rsid w:val="008B10FA"/>
    <w:rsid w:val="00A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A7EB"/>
  <w15:chartTrackingRefBased/>
  <w15:docId w15:val="{34FD3DBA-0BA2-4C6B-9FAD-AE8C4D94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VRU</dc:creator>
  <cp:keywords/>
  <dc:description/>
  <cp:lastModifiedBy>ตฤณพิสิษฐ์ พันธ์นาเหนือ</cp:lastModifiedBy>
  <cp:revision>2</cp:revision>
  <dcterms:created xsi:type="dcterms:W3CDTF">2024-10-17T06:24:00Z</dcterms:created>
  <dcterms:modified xsi:type="dcterms:W3CDTF">2024-10-17T06:24:00Z</dcterms:modified>
</cp:coreProperties>
</file>